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37" w:rsidRPr="007016A6" w:rsidRDefault="005D7A37" w:rsidP="007016A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A6">
        <w:rPr>
          <w:rFonts w:ascii="Times New Roman" w:hAnsi="Times New Roman" w:cs="Times New Roman"/>
          <w:b/>
          <w:sz w:val="24"/>
          <w:szCs w:val="24"/>
        </w:rPr>
        <w:t>Magyar irodalom és nyelvtan</w:t>
      </w:r>
    </w:p>
    <w:p w:rsidR="005D7A37" w:rsidRDefault="005D7A37" w:rsidP="007016A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16A6">
        <w:rPr>
          <w:rFonts w:ascii="Times New Roman" w:hAnsi="Times New Roman" w:cs="Times New Roman"/>
          <w:b/>
          <w:sz w:val="24"/>
          <w:szCs w:val="24"/>
        </w:rPr>
        <w:t>5. évfolyam</w:t>
      </w:r>
    </w:p>
    <w:p w:rsidR="00D13041" w:rsidRPr="007016A6" w:rsidRDefault="00D13041" w:rsidP="007016A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C1817" w:rsidRPr="007016A6" w:rsidRDefault="005D7A37" w:rsidP="007016A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16A6">
        <w:rPr>
          <w:rFonts w:ascii="Times New Roman" w:hAnsi="Times New Roman" w:cs="Times New Roman"/>
          <w:b/>
          <w:sz w:val="24"/>
          <w:szCs w:val="24"/>
        </w:rPr>
        <w:t>Irodalom</w:t>
      </w:r>
      <w:r w:rsidR="00BC1817">
        <w:rPr>
          <w:rFonts w:ascii="Times New Roman" w:hAnsi="Times New Roman" w:cs="Times New Roman"/>
          <w:b/>
          <w:sz w:val="24"/>
          <w:szCs w:val="24"/>
        </w:rPr>
        <w:t xml:space="preserve"> (4-5 perces összefüggő előadás a kihúzott témáról)</w:t>
      </w:r>
    </w:p>
    <w:p w:rsidR="005D7A37" w:rsidRPr="007016A6" w:rsidRDefault="00097970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7A37" w:rsidRPr="007016A6">
        <w:rPr>
          <w:rFonts w:ascii="Times New Roman" w:hAnsi="Times New Roman" w:cs="Times New Roman"/>
          <w:sz w:val="24"/>
          <w:szCs w:val="24"/>
        </w:rPr>
        <w:t>A népmese fajtái; kedvenc meséd (tartalom, mesei elemek).</w:t>
      </w:r>
    </w:p>
    <w:p w:rsidR="005D7A37" w:rsidRPr="007016A6" w:rsidRDefault="00082A0D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7970">
        <w:rPr>
          <w:rFonts w:ascii="Times New Roman" w:hAnsi="Times New Roman" w:cs="Times New Roman"/>
          <w:sz w:val="24"/>
          <w:szCs w:val="24"/>
        </w:rPr>
        <w:t xml:space="preserve">. </w:t>
      </w:r>
      <w:r w:rsidR="005D7A37" w:rsidRPr="007016A6">
        <w:rPr>
          <w:rFonts w:ascii="Times New Roman" w:hAnsi="Times New Roman" w:cs="Times New Roman"/>
          <w:sz w:val="24"/>
          <w:szCs w:val="24"/>
        </w:rPr>
        <w:t xml:space="preserve"> Petőfi: János vitéz (tartalom, szereplők, mese és valóság a műben, memoriter).</w:t>
      </w:r>
    </w:p>
    <w:p w:rsidR="005D7A37" w:rsidRPr="007016A6" w:rsidRDefault="00082A0D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7970">
        <w:rPr>
          <w:rFonts w:ascii="Times New Roman" w:hAnsi="Times New Roman" w:cs="Times New Roman"/>
          <w:sz w:val="24"/>
          <w:szCs w:val="24"/>
        </w:rPr>
        <w:t xml:space="preserve">. </w:t>
      </w:r>
      <w:r w:rsidR="005D7A37" w:rsidRPr="007016A6">
        <w:rPr>
          <w:rFonts w:ascii="Times New Roman" w:hAnsi="Times New Roman" w:cs="Times New Roman"/>
          <w:sz w:val="24"/>
          <w:szCs w:val="24"/>
        </w:rPr>
        <w:t xml:space="preserve"> Molnár Ferenc: A Pál utcai fiúk (tartalom, szerkezet, szereplők, a regény fogalma, memoriter).</w:t>
      </w:r>
    </w:p>
    <w:p w:rsidR="005D7A37" w:rsidRPr="007016A6" w:rsidRDefault="00082A0D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7970">
        <w:rPr>
          <w:rFonts w:ascii="Times New Roman" w:hAnsi="Times New Roman" w:cs="Times New Roman"/>
          <w:sz w:val="24"/>
          <w:szCs w:val="24"/>
        </w:rPr>
        <w:t xml:space="preserve">. </w:t>
      </w:r>
      <w:r w:rsidR="005D7A37" w:rsidRPr="007016A6">
        <w:rPr>
          <w:rFonts w:ascii="Times New Roman" w:hAnsi="Times New Roman" w:cs="Times New Roman"/>
          <w:sz w:val="24"/>
          <w:szCs w:val="24"/>
        </w:rPr>
        <w:t xml:space="preserve"> Egy olvasott </w:t>
      </w:r>
      <w:r w:rsidR="00527C30">
        <w:rPr>
          <w:rFonts w:ascii="Times New Roman" w:hAnsi="Times New Roman" w:cs="Times New Roman"/>
          <w:sz w:val="24"/>
          <w:szCs w:val="24"/>
        </w:rPr>
        <w:t>vers</w:t>
      </w:r>
      <w:r w:rsidR="00A51DB0">
        <w:rPr>
          <w:rFonts w:ascii="Times New Roman" w:hAnsi="Times New Roman" w:cs="Times New Roman"/>
          <w:sz w:val="24"/>
          <w:szCs w:val="24"/>
        </w:rPr>
        <w:t xml:space="preserve"> vagy </w:t>
      </w:r>
      <w:r w:rsidR="005D7A37" w:rsidRPr="007016A6">
        <w:rPr>
          <w:rFonts w:ascii="Times New Roman" w:hAnsi="Times New Roman" w:cs="Times New Roman"/>
          <w:sz w:val="24"/>
          <w:szCs w:val="24"/>
        </w:rPr>
        <w:t xml:space="preserve">elbeszélés bemutatása </w:t>
      </w:r>
    </w:p>
    <w:p w:rsidR="007016A6" w:rsidRDefault="007016A6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16A6" w:rsidRPr="007016A6" w:rsidRDefault="007016A6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7A37" w:rsidRPr="007016A6" w:rsidRDefault="005D7A37" w:rsidP="007016A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16A6">
        <w:rPr>
          <w:rFonts w:ascii="Times New Roman" w:hAnsi="Times New Roman" w:cs="Times New Roman"/>
          <w:b/>
          <w:sz w:val="24"/>
          <w:szCs w:val="24"/>
        </w:rPr>
        <w:t>Nyelvtan</w:t>
      </w:r>
      <w:r w:rsidR="00BC1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17" w:rsidRPr="00BC1817">
        <w:rPr>
          <w:rFonts w:ascii="Times New Roman" w:hAnsi="Times New Roman" w:cs="Times New Roman"/>
          <w:b/>
          <w:sz w:val="24"/>
          <w:szCs w:val="24"/>
        </w:rPr>
        <w:t>(Fogalmak meghatározása + feladatok megoldása)</w:t>
      </w:r>
    </w:p>
    <w:p w:rsidR="005D7A37" w:rsidRPr="007016A6" w:rsidRDefault="005D7A37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16A6">
        <w:rPr>
          <w:rFonts w:ascii="Times New Roman" w:hAnsi="Times New Roman" w:cs="Times New Roman"/>
          <w:sz w:val="24"/>
          <w:szCs w:val="24"/>
        </w:rPr>
        <w:t>1.A beszédhangok képzése; A magánhangzók és mássalhangzók jellemzői</w:t>
      </w:r>
      <w:r w:rsidR="0035060D" w:rsidRPr="007016A6">
        <w:rPr>
          <w:rFonts w:ascii="Times New Roman" w:hAnsi="Times New Roman" w:cs="Times New Roman"/>
          <w:sz w:val="24"/>
          <w:szCs w:val="24"/>
        </w:rPr>
        <w:t>; Magánhangzótörvények</w:t>
      </w:r>
    </w:p>
    <w:p w:rsidR="005D7A37" w:rsidRPr="007016A6" w:rsidRDefault="005D7A37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16A6">
        <w:rPr>
          <w:rFonts w:ascii="Times New Roman" w:hAnsi="Times New Roman" w:cs="Times New Roman"/>
          <w:sz w:val="24"/>
          <w:szCs w:val="24"/>
        </w:rPr>
        <w:t>2.  A mássalhangzó törvények (részleges hasonulás, összeolvadás, teljes hasonulás írásban jelöletlen, jelölt, rövidülés, kiesés)</w:t>
      </w:r>
    </w:p>
    <w:p w:rsidR="005D7A37" w:rsidRPr="007016A6" w:rsidRDefault="00527C30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szavak jelentése: </w:t>
      </w:r>
      <w:r w:rsidR="005D7A37" w:rsidRPr="007016A6">
        <w:rPr>
          <w:rFonts w:ascii="Times New Roman" w:hAnsi="Times New Roman" w:cs="Times New Roman"/>
          <w:sz w:val="24"/>
          <w:szCs w:val="24"/>
        </w:rPr>
        <w:t>egy jelentésű, több jelentésű, azonos alakú, rokon értelmű, ellentétes jelentésű, hangutánzó, hangulatfestő szavak</w:t>
      </w:r>
    </w:p>
    <w:p w:rsidR="0035060D" w:rsidRPr="007016A6" w:rsidRDefault="0035060D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16A6">
        <w:rPr>
          <w:rFonts w:ascii="Times New Roman" w:hAnsi="Times New Roman" w:cs="Times New Roman"/>
          <w:sz w:val="24"/>
          <w:szCs w:val="24"/>
        </w:rPr>
        <w:t>4. A szavak szerkezete; A toldalékok fajtái</w:t>
      </w:r>
    </w:p>
    <w:p w:rsidR="00FB688D" w:rsidRDefault="00082A0D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7A37" w:rsidRPr="007016A6">
        <w:rPr>
          <w:rFonts w:ascii="Times New Roman" w:hAnsi="Times New Roman" w:cs="Times New Roman"/>
          <w:sz w:val="24"/>
          <w:szCs w:val="24"/>
        </w:rPr>
        <w:t>. Helyesírási alapelvek (kiejtés, szóelemzés, hagyomány, egyszerűsítés elve)</w:t>
      </w:r>
    </w:p>
    <w:p w:rsidR="00A51DB0" w:rsidRDefault="00A51DB0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DB0" w:rsidRDefault="00A51DB0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DB0" w:rsidRDefault="00A51DB0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DB0" w:rsidRDefault="00A51DB0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DB0" w:rsidRDefault="00A51DB0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DB0" w:rsidRDefault="00A51DB0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DB0" w:rsidRDefault="00A51DB0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759D" w:rsidRDefault="0042759D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759D" w:rsidRDefault="0042759D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DB0" w:rsidRDefault="00A51DB0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759D" w:rsidRDefault="0042759D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759D" w:rsidRDefault="0042759D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DB0" w:rsidRPr="00A51DB0" w:rsidRDefault="00A51DB0" w:rsidP="00A51DB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DB0">
        <w:rPr>
          <w:rFonts w:ascii="Times New Roman" w:hAnsi="Times New Roman" w:cs="Times New Roman"/>
          <w:b/>
          <w:sz w:val="24"/>
          <w:szCs w:val="24"/>
        </w:rPr>
        <w:t>Magyar irodalom és nyelvtan</w:t>
      </w:r>
    </w:p>
    <w:p w:rsidR="00A51DB0" w:rsidRDefault="00A51DB0" w:rsidP="00A51DB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DB0">
        <w:rPr>
          <w:rFonts w:ascii="Times New Roman" w:hAnsi="Times New Roman" w:cs="Times New Roman"/>
          <w:b/>
          <w:sz w:val="24"/>
          <w:szCs w:val="24"/>
        </w:rPr>
        <w:t>6. évfolyam</w:t>
      </w:r>
    </w:p>
    <w:p w:rsidR="00D13041" w:rsidRPr="00A51DB0" w:rsidRDefault="00D13041" w:rsidP="00A51DB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DB0" w:rsidRPr="00A51DB0" w:rsidRDefault="00A51DB0" w:rsidP="00A51DB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1DB0">
        <w:rPr>
          <w:rFonts w:ascii="Times New Roman" w:hAnsi="Times New Roman" w:cs="Times New Roman"/>
          <w:b/>
          <w:sz w:val="24"/>
          <w:szCs w:val="24"/>
        </w:rPr>
        <w:t>Irodalom</w:t>
      </w:r>
      <w:r w:rsidR="00482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1FE" w:rsidRPr="004821FE">
        <w:rPr>
          <w:rFonts w:ascii="Times New Roman" w:hAnsi="Times New Roman" w:cs="Times New Roman"/>
          <w:b/>
          <w:sz w:val="24"/>
          <w:szCs w:val="24"/>
        </w:rPr>
        <w:t>(4-5 perces összefüggő előadás a kihúzott témáról)</w:t>
      </w:r>
    </w:p>
    <w:p w:rsidR="00A51DB0" w:rsidRPr="00A51DB0" w:rsidRDefault="00A51DB0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monda fogalma, fajtái; </w:t>
      </w:r>
      <w:r w:rsidRPr="00A51DB0">
        <w:rPr>
          <w:rFonts w:ascii="Times New Roman" w:hAnsi="Times New Roman" w:cs="Times New Roman"/>
          <w:sz w:val="24"/>
          <w:szCs w:val="24"/>
        </w:rPr>
        <w:t>Arany János: Rege a csodaszarvasról</w:t>
      </w:r>
    </w:p>
    <w:p w:rsidR="00A51DB0" w:rsidRPr="00A51DB0" w:rsidRDefault="00A51DB0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ballada; </w:t>
      </w:r>
      <w:r w:rsidRPr="00A51DB0">
        <w:rPr>
          <w:rFonts w:ascii="Times New Roman" w:hAnsi="Times New Roman" w:cs="Times New Roman"/>
          <w:sz w:val="24"/>
          <w:szCs w:val="24"/>
        </w:rPr>
        <w:t>Népballada: Kőmíves Kelemenné</w:t>
      </w:r>
    </w:p>
    <w:p w:rsidR="00A51DB0" w:rsidRPr="00A51DB0" w:rsidRDefault="00A51DB0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műballada; </w:t>
      </w:r>
      <w:r w:rsidRPr="00A51DB0">
        <w:rPr>
          <w:rFonts w:ascii="Times New Roman" w:hAnsi="Times New Roman" w:cs="Times New Roman"/>
          <w:sz w:val="24"/>
          <w:szCs w:val="24"/>
        </w:rPr>
        <w:t>Arany János: A walesi bárdok (műfaj, történelmi háttér, szerkezet, verselés, kifejező eszközök)</w:t>
      </w:r>
    </w:p>
    <w:p w:rsidR="00A51DB0" w:rsidRPr="00A51DB0" w:rsidRDefault="00A51DB0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Toldi keletkezése; </w:t>
      </w:r>
      <w:r w:rsidRPr="00A51DB0">
        <w:rPr>
          <w:rFonts w:ascii="Times New Roman" w:hAnsi="Times New Roman" w:cs="Times New Roman"/>
          <w:sz w:val="24"/>
          <w:szCs w:val="24"/>
        </w:rPr>
        <w:t>(tartalma, keletkezése, költői képek, memoriter)</w:t>
      </w:r>
    </w:p>
    <w:p w:rsidR="00A51DB0" w:rsidRDefault="00A51DB0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D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Gárdonyi Géza: Egri csillagok (</w:t>
      </w:r>
      <w:r w:rsidRPr="00A51DB0">
        <w:rPr>
          <w:rFonts w:ascii="Times New Roman" w:hAnsi="Times New Roman" w:cs="Times New Roman"/>
          <w:sz w:val="24"/>
          <w:szCs w:val="24"/>
        </w:rPr>
        <w:t>Téma, szerkezet, szereplők, a regény fogalma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1DB0" w:rsidRDefault="00A51DB0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DB0" w:rsidRDefault="00A51DB0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DB0" w:rsidRPr="00A51DB0" w:rsidRDefault="00A51DB0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DB0" w:rsidRDefault="00A51DB0" w:rsidP="00A51DB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1DB0">
        <w:rPr>
          <w:rFonts w:ascii="Times New Roman" w:hAnsi="Times New Roman" w:cs="Times New Roman"/>
          <w:b/>
          <w:sz w:val="24"/>
          <w:szCs w:val="24"/>
        </w:rPr>
        <w:t>Nyelvtan</w:t>
      </w:r>
    </w:p>
    <w:p w:rsidR="00BF38BC" w:rsidRPr="00A51DB0" w:rsidRDefault="00BF38BC" w:rsidP="00A51DB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(Fogalmak meghatározása + feladatok megoldása)</w:t>
      </w:r>
    </w:p>
    <w:p w:rsidR="00A51DB0" w:rsidRPr="00A51DB0" w:rsidRDefault="00A51DB0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szófajok rendszere; </w:t>
      </w:r>
      <w:r w:rsidRPr="00A51DB0">
        <w:rPr>
          <w:rFonts w:ascii="Times New Roman" w:hAnsi="Times New Roman" w:cs="Times New Roman"/>
          <w:sz w:val="24"/>
          <w:szCs w:val="24"/>
        </w:rPr>
        <w:t>Az ige</w:t>
      </w:r>
    </w:p>
    <w:p w:rsidR="00A51DB0" w:rsidRPr="00A51DB0" w:rsidRDefault="00A51DB0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DB0">
        <w:rPr>
          <w:rFonts w:ascii="Times New Roman" w:hAnsi="Times New Roman" w:cs="Times New Roman"/>
          <w:sz w:val="24"/>
          <w:szCs w:val="24"/>
        </w:rPr>
        <w:t>2. A főnév</w:t>
      </w:r>
    </w:p>
    <w:p w:rsidR="00A51DB0" w:rsidRPr="00A51DB0" w:rsidRDefault="00A51DB0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melléknév; </w:t>
      </w:r>
      <w:r w:rsidRPr="00A51DB0">
        <w:rPr>
          <w:rFonts w:ascii="Times New Roman" w:hAnsi="Times New Roman" w:cs="Times New Roman"/>
          <w:sz w:val="24"/>
          <w:szCs w:val="24"/>
        </w:rPr>
        <w:t>A számnév</w:t>
      </w:r>
    </w:p>
    <w:p w:rsidR="00A51DB0" w:rsidRPr="00A51DB0" w:rsidRDefault="00A51DB0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DB0">
        <w:rPr>
          <w:rFonts w:ascii="Times New Roman" w:hAnsi="Times New Roman" w:cs="Times New Roman"/>
          <w:sz w:val="24"/>
          <w:szCs w:val="24"/>
        </w:rPr>
        <w:t>4. A névmások</w:t>
      </w:r>
    </w:p>
    <w:p w:rsidR="00A51DB0" w:rsidRPr="00A51DB0" w:rsidRDefault="00A51DB0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DB0">
        <w:rPr>
          <w:rFonts w:ascii="Times New Roman" w:hAnsi="Times New Roman" w:cs="Times New Roman"/>
          <w:sz w:val="24"/>
          <w:szCs w:val="24"/>
        </w:rPr>
        <w:t>5. Az igenevek /főnévi, melléknévi, határozói/</w:t>
      </w:r>
    </w:p>
    <w:p w:rsidR="00DD5BCA" w:rsidRDefault="00DD5BCA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5BCA" w:rsidRDefault="00DD5BCA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5BCA" w:rsidRDefault="00DD5BCA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5BCA" w:rsidRDefault="00DD5BCA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5BCA" w:rsidRDefault="00DD5BCA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5BCA" w:rsidRDefault="00DD5BCA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5BCA" w:rsidRDefault="00DD5BCA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6140" w:rsidRDefault="00026140" w:rsidP="00DD5B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D1" w:rsidRDefault="00F957D1" w:rsidP="00DD5B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D1" w:rsidRDefault="00F957D1" w:rsidP="00DD5B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5BCA" w:rsidRPr="00DD5BCA" w:rsidRDefault="00DD5BCA" w:rsidP="00DD5B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CA">
        <w:rPr>
          <w:rFonts w:ascii="Times New Roman" w:hAnsi="Times New Roman" w:cs="Times New Roman"/>
          <w:b/>
          <w:sz w:val="24"/>
          <w:szCs w:val="24"/>
        </w:rPr>
        <w:t>Magyar irodalom és nyelvtan</w:t>
      </w:r>
    </w:p>
    <w:p w:rsidR="00DD5BCA" w:rsidRDefault="00DD5BCA" w:rsidP="00D130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CA">
        <w:rPr>
          <w:rFonts w:ascii="Times New Roman" w:hAnsi="Times New Roman" w:cs="Times New Roman"/>
          <w:b/>
          <w:sz w:val="24"/>
          <w:szCs w:val="24"/>
        </w:rPr>
        <w:t>7. évfolyam</w:t>
      </w:r>
    </w:p>
    <w:p w:rsidR="00D13041" w:rsidRPr="00DD5BCA" w:rsidRDefault="00D13041" w:rsidP="00DD5B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26140" w:rsidRDefault="00DD5BCA" w:rsidP="0002614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CA">
        <w:rPr>
          <w:rFonts w:ascii="Times New Roman" w:hAnsi="Times New Roman" w:cs="Times New Roman"/>
          <w:b/>
          <w:sz w:val="24"/>
          <w:szCs w:val="24"/>
        </w:rPr>
        <w:t>Irodalom</w:t>
      </w:r>
      <w:r w:rsidR="001A5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14B" w:rsidRPr="001A514B">
        <w:rPr>
          <w:rFonts w:ascii="Times New Roman" w:hAnsi="Times New Roman" w:cs="Times New Roman"/>
          <w:b/>
          <w:sz w:val="24"/>
          <w:szCs w:val="24"/>
        </w:rPr>
        <w:t>(4-5 perces összef</w:t>
      </w:r>
      <w:r w:rsidR="00026140">
        <w:rPr>
          <w:rFonts w:ascii="Times New Roman" w:hAnsi="Times New Roman" w:cs="Times New Roman"/>
          <w:b/>
          <w:sz w:val="24"/>
          <w:szCs w:val="24"/>
        </w:rPr>
        <w:t>üggő előadás a kihúzott témáról</w:t>
      </w:r>
    </w:p>
    <w:p w:rsidR="00026140" w:rsidRPr="00DD5BCA" w:rsidRDefault="00026140" w:rsidP="0002614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CA" w:rsidRDefault="00DD5BCA" w:rsidP="00D02BB2">
      <w:pPr>
        <w:pStyle w:val="Listaszerbekezds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1A514B">
        <w:rPr>
          <w:rFonts w:ascii="Times New Roman" w:hAnsi="Times New Roman" w:cs="Times New Roman"/>
          <w:sz w:val="24"/>
          <w:szCs w:val="24"/>
        </w:rPr>
        <w:t>A reformkor és romantika jellemzői</w:t>
      </w:r>
      <w:r w:rsidR="00417C09" w:rsidRPr="001A5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4B" w:rsidRPr="001A514B" w:rsidRDefault="001A514B" w:rsidP="00D02BB2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14B" w:rsidRDefault="001A514B" w:rsidP="00D02BB2">
      <w:pPr>
        <w:pStyle w:val="Listaszerbekezds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Kölcsey Ferenc: Himnusz és Vörösmarty Mihály</w:t>
      </w:r>
      <w:r w:rsidR="00206D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Szózat (</w:t>
      </w:r>
      <w:r w:rsidR="003E341D">
        <w:rPr>
          <w:rFonts w:ascii="Times New Roman" w:hAnsi="Times New Roman" w:cs="Times New Roman"/>
          <w:sz w:val="24"/>
          <w:szCs w:val="24"/>
        </w:rPr>
        <w:t>elemzés,</w:t>
      </w:r>
      <w:r>
        <w:rPr>
          <w:rFonts w:ascii="Times New Roman" w:hAnsi="Times New Roman" w:cs="Times New Roman"/>
          <w:sz w:val="24"/>
          <w:szCs w:val="24"/>
        </w:rPr>
        <w:t xml:space="preserve"> összehasonlítás)</w:t>
      </w:r>
      <w:r w:rsidR="003E34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341D">
        <w:rPr>
          <w:rFonts w:ascii="Times New Roman" w:hAnsi="Times New Roman" w:cs="Times New Roman"/>
          <w:sz w:val="24"/>
          <w:szCs w:val="24"/>
        </w:rPr>
        <w:t>memoriter</w:t>
      </w:r>
      <w:proofErr w:type="gramEnd"/>
      <w:r w:rsidR="003E341D">
        <w:rPr>
          <w:rFonts w:ascii="Times New Roman" w:hAnsi="Times New Roman" w:cs="Times New Roman"/>
          <w:sz w:val="24"/>
          <w:szCs w:val="24"/>
        </w:rPr>
        <w:t xml:space="preserve"> 4-5 versszak</w:t>
      </w:r>
    </w:p>
    <w:p w:rsidR="003E341D" w:rsidRPr="00D02BB2" w:rsidRDefault="003E341D" w:rsidP="00D02BB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E341D" w:rsidRDefault="003E341D" w:rsidP="00D02BB2">
      <w:pPr>
        <w:pStyle w:val="Listaszerbekezds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3E341D">
        <w:rPr>
          <w:rFonts w:ascii="Times New Roman" w:hAnsi="Times New Roman" w:cs="Times New Roman"/>
          <w:sz w:val="24"/>
          <w:szCs w:val="24"/>
        </w:rPr>
        <w:t>Arany János: Szondi két apródja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4B" w:rsidRPr="001A514B" w:rsidRDefault="001A514B" w:rsidP="00D02BB2">
      <w:pPr>
        <w:pStyle w:val="Listaszerbekezds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D5BCA" w:rsidRDefault="00DD5BCA" w:rsidP="00D02BB2">
      <w:pPr>
        <w:pStyle w:val="Listaszerbekezds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1A514B">
        <w:rPr>
          <w:rFonts w:ascii="Times New Roman" w:hAnsi="Times New Roman" w:cs="Times New Roman"/>
          <w:sz w:val="24"/>
          <w:szCs w:val="24"/>
        </w:rPr>
        <w:t>Mikszáth Kálmán:</w:t>
      </w:r>
      <w:r w:rsidR="001A514B">
        <w:rPr>
          <w:rFonts w:ascii="Times New Roman" w:hAnsi="Times New Roman" w:cs="Times New Roman"/>
          <w:sz w:val="24"/>
          <w:szCs w:val="24"/>
        </w:rPr>
        <w:t xml:space="preserve"> </w:t>
      </w:r>
      <w:r w:rsidRPr="001A514B">
        <w:rPr>
          <w:rFonts w:ascii="Times New Roman" w:hAnsi="Times New Roman" w:cs="Times New Roman"/>
          <w:sz w:val="24"/>
          <w:szCs w:val="24"/>
        </w:rPr>
        <w:t>Szent Péter esernyője</w:t>
      </w:r>
    </w:p>
    <w:p w:rsidR="003E341D" w:rsidRDefault="003E341D" w:rsidP="00D02BB2">
      <w:pPr>
        <w:pStyle w:val="Listaszerbekezds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E341D" w:rsidRDefault="00EF1A1B" w:rsidP="00D02BB2">
      <w:pPr>
        <w:pStyle w:val="Listaszerbekezds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Petőfi Sándor egyik versének elemzése: S</w:t>
      </w:r>
      <w:r w:rsidR="00D02BB2">
        <w:rPr>
          <w:rFonts w:ascii="Times New Roman" w:hAnsi="Times New Roman" w:cs="Times New Roman"/>
          <w:sz w:val="24"/>
          <w:szCs w:val="24"/>
        </w:rPr>
        <w:t>zeptember végén/</w:t>
      </w:r>
      <w:proofErr w:type="gramStart"/>
      <w:r w:rsidR="00D02B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02BB2">
        <w:rPr>
          <w:rFonts w:ascii="Times New Roman" w:hAnsi="Times New Roman" w:cs="Times New Roman"/>
          <w:sz w:val="24"/>
          <w:szCs w:val="24"/>
        </w:rPr>
        <w:t xml:space="preserve"> puszta, télen/</w:t>
      </w:r>
      <w:r>
        <w:rPr>
          <w:rFonts w:ascii="Times New Roman" w:hAnsi="Times New Roman" w:cs="Times New Roman"/>
          <w:sz w:val="24"/>
          <w:szCs w:val="24"/>
        </w:rPr>
        <w:t xml:space="preserve">Nemzeti dal </w:t>
      </w:r>
      <w:r w:rsidR="00DB2D40">
        <w:rPr>
          <w:rFonts w:ascii="Times New Roman" w:hAnsi="Times New Roman" w:cs="Times New Roman"/>
          <w:sz w:val="24"/>
          <w:szCs w:val="24"/>
        </w:rPr>
        <w:t>(téma</w:t>
      </w:r>
      <w:r w:rsidR="003E341D">
        <w:rPr>
          <w:rFonts w:ascii="Times New Roman" w:hAnsi="Times New Roman" w:cs="Times New Roman"/>
          <w:sz w:val="24"/>
          <w:szCs w:val="24"/>
        </w:rPr>
        <w:t>, szerkezeti felépítés, formai elemek)</w:t>
      </w:r>
    </w:p>
    <w:p w:rsidR="003E341D" w:rsidRDefault="003E341D" w:rsidP="00D02BB2">
      <w:pPr>
        <w:pStyle w:val="Listaszerbekezds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E341D" w:rsidRPr="001A514B" w:rsidRDefault="003E341D" w:rsidP="00D02BB2">
      <w:pPr>
        <w:pStyle w:val="Listaszerbekezds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Kedvenc regényem (író, tartalom, cselekményszerkezet, szereplők)</w:t>
      </w:r>
    </w:p>
    <w:p w:rsidR="00DD5BCA" w:rsidRDefault="00DD5BCA" w:rsidP="00026140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D5BCA" w:rsidRPr="00DD5BCA" w:rsidRDefault="00DD5BCA" w:rsidP="00DD5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5BCA" w:rsidRDefault="00DD5BCA" w:rsidP="00DD5B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5BCA">
        <w:rPr>
          <w:rFonts w:ascii="Times New Roman" w:hAnsi="Times New Roman" w:cs="Times New Roman"/>
          <w:b/>
          <w:sz w:val="24"/>
          <w:szCs w:val="24"/>
        </w:rPr>
        <w:t>Nyelvtan</w:t>
      </w:r>
      <w:r w:rsidR="00C90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A93" w:rsidRPr="00C90A93">
        <w:rPr>
          <w:rFonts w:ascii="Times New Roman" w:hAnsi="Times New Roman" w:cs="Times New Roman"/>
          <w:b/>
          <w:sz w:val="24"/>
          <w:szCs w:val="24"/>
        </w:rPr>
        <w:t>(Fogalmak meghatározása + feladatok megoldása)</w:t>
      </w:r>
    </w:p>
    <w:p w:rsidR="00B11F7C" w:rsidRPr="00B11F7C" w:rsidRDefault="00B11F7C" w:rsidP="00B11F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11F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>   1. Mondat, mondatfajták</w:t>
      </w:r>
    </w:p>
    <w:p w:rsidR="00B11F7C" w:rsidRPr="00B11F7C" w:rsidRDefault="00B11F7C" w:rsidP="00DE6F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11F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  2. </w:t>
      </w:r>
      <w:r w:rsidR="00DE6F3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Alany, állítmány</w:t>
      </w:r>
      <w:r w:rsidR="00206D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(fajtái, kifejező eszközei)</w:t>
      </w:r>
    </w:p>
    <w:p w:rsidR="00B11F7C" w:rsidRPr="00B11F7C" w:rsidRDefault="00B11F7C" w:rsidP="00DE6F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11F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 3.</w:t>
      </w:r>
      <w:r w:rsidR="00DE6F3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Tárgy</w:t>
      </w:r>
      <w:r w:rsidR="00206DDE" w:rsidRPr="00206D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206D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(fajtái, kifejező eszközei)</w:t>
      </w:r>
    </w:p>
    <w:p w:rsidR="00B11F7C" w:rsidRPr="00B11F7C" w:rsidRDefault="00B11F7C" w:rsidP="00B11F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11F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 4.</w:t>
      </w:r>
      <w:r w:rsidR="00DE6F3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Határozók</w:t>
      </w:r>
      <w:r w:rsidR="00206D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(fajtái, kifejező eszközei)</w:t>
      </w:r>
    </w:p>
    <w:p w:rsidR="00B11F7C" w:rsidRPr="00B11F7C" w:rsidRDefault="00B11F7C" w:rsidP="00DE6F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11F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 5.</w:t>
      </w:r>
      <w:r w:rsidR="00DE6F3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Jelzők</w:t>
      </w:r>
      <w:r w:rsidR="00206D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(fajtái, kifejező eszközei)</w:t>
      </w:r>
    </w:p>
    <w:p w:rsidR="00B11F7C" w:rsidRPr="00DD5BCA" w:rsidRDefault="00B11F7C" w:rsidP="00DD5B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B78E2" w:rsidRDefault="009B78E2" w:rsidP="00DD5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78E2" w:rsidRDefault="009B78E2" w:rsidP="00DD5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78E2" w:rsidRDefault="009B78E2" w:rsidP="00DD5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78E2" w:rsidRDefault="009B78E2" w:rsidP="00DD5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78E2" w:rsidRDefault="009B78E2" w:rsidP="00DD5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78E2" w:rsidRDefault="009B78E2" w:rsidP="00DD5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78E2" w:rsidRDefault="009B78E2" w:rsidP="00DD5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78E2" w:rsidRDefault="009B78E2" w:rsidP="00DD5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78E2" w:rsidRDefault="009B78E2" w:rsidP="00DD5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78E2" w:rsidRPr="009B78E2" w:rsidRDefault="009B78E2" w:rsidP="009B78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8E2">
        <w:rPr>
          <w:rFonts w:ascii="Times New Roman" w:hAnsi="Times New Roman" w:cs="Times New Roman"/>
          <w:b/>
          <w:sz w:val="24"/>
          <w:szCs w:val="24"/>
        </w:rPr>
        <w:t>Magyar irodalom és nyelvtan</w:t>
      </w:r>
    </w:p>
    <w:p w:rsidR="009B78E2" w:rsidRDefault="009B78E2" w:rsidP="009B78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8E2">
        <w:rPr>
          <w:rFonts w:ascii="Times New Roman" w:hAnsi="Times New Roman" w:cs="Times New Roman"/>
          <w:b/>
          <w:sz w:val="24"/>
          <w:szCs w:val="24"/>
        </w:rPr>
        <w:t>8. évfolyam</w:t>
      </w:r>
    </w:p>
    <w:p w:rsidR="00D13041" w:rsidRPr="009B78E2" w:rsidRDefault="00D13041" w:rsidP="009B78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8E2" w:rsidRPr="009B78E2" w:rsidRDefault="009B78E2" w:rsidP="009B78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8E2">
        <w:rPr>
          <w:rFonts w:ascii="Times New Roman" w:hAnsi="Times New Roman" w:cs="Times New Roman"/>
          <w:b/>
          <w:sz w:val="24"/>
          <w:szCs w:val="24"/>
        </w:rPr>
        <w:t>Irodalom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8E2">
        <w:rPr>
          <w:rFonts w:ascii="Times New Roman" w:hAnsi="Times New Roman" w:cs="Times New Roman"/>
          <w:b/>
          <w:sz w:val="24"/>
          <w:szCs w:val="24"/>
        </w:rPr>
        <w:t>(4-5 perces összefüggő előadás a kihúzott témáról)</w:t>
      </w:r>
    </w:p>
    <w:p w:rsidR="009B78E2" w:rsidRPr="009B78E2" w:rsidRDefault="009B78E2" w:rsidP="009B78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8E2">
        <w:rPr>
          <w:rFonts w:ascii="Times New Roman" w:hAnsi="Times New Roman" w:cs="Times New Roman"/>
          <w:sz w:val="24"/>
          <w:szCs w:val="24"/>
        </w:rPr>
        <w:t>1. Irodalmunk a 20. században, Nyugat.</w:t>
      </w:r>
    </w:p>
    <w:p w:rsidR="009B78E2" w:rsidRPr="009B78E2" w:rsidRDefault="009B78E2" w:rsidP="009B78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8E2">
        <w:rPr>
          <w:rFonts w:ascii="Times New Roman" w:hAnsi="Times New Roman" w:cs="Times New Roman"/>
          <w:sz w:val="24"/>
          <w:szCs w:val="24"/>
        </w:rPr>
        <w:t>2. Ady Endre élete – egy választott vers elemzése (memoriter) – szimbólum.</w:t>
      </w:r>
    </w:p>
    <w:p w:rsidR="009B78E2" w:rsidRPr="009B78E2" w:rsidRDefault="009B78E2" w:rsidP="009B78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8E2">
        <w:rPr>
          <w:rFonts w:ascii="Times New Roman" w:hAnsi="Times New Roman" w:cs="Times New Roman"/>
          <w:sz w:val="24"/>
          <w:szCs w:val="24"/>
        </w:rPr>
        <w:t>3. Móricz Zsigmond élete –egy novella elemzése.</w:t>
      </w:r>
    </w:p>
    <w:p w:rsidR="009B78E2" w:rsidRPr="009B78E2" w:rsidRDefault="009B78E2" w:rsidP="009B78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8E2">
        <w:rPr>
          <w:rFonts w:ascii="Times New Roman" w:hAnsi="Times New Roman" w:cs="Times New Roman"/>
          <w:sz w:val="24"/>
          <w:szCs w:val="24"/>
        </w:rPr>
        <w:t>4. József Attila élete – egy választott vers elemzése (memoriter).</w:t>
      </w:r>
    </w:p>
    <w:p w:rsidR="009B78E2" w:rsidRPr="009B78E2" w:rsidRDefault="009B78E2" w:rsidP="009B78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8E2">
        <w:rPr>
          <w:rFonts w:ascii="Times New Roman" w:hAnsi="Times New Roman" w:cs="Times New Roman"/>
          <w:sz w:val="24"/>
          <w:szCs w:val="24"/>
        </w:rPr>
        <w:t>5. Radnóti Miklós élete – egy vers elemzése (memoriter).</w:t>
      </w:r>
    </w:p>
    <w:p w:rsidR="009B78E2" w:rsidRDefault="009B78E2" w:rsidP="009B78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78E2" w:rsidRDefault="009B78E2" w:rsidP="009B78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78E2" w:rsidRPr="009B78E2" w:rsidRDefault="009B78E2" w:rsidP="009B78E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B78E2" w:rsidRPr="009B78E2" w:rsidRDefault="009B78E2" w:rsidP="009B78E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B78E2">
        <w:rPr>
          <w:rFonts w:ascii="Times New Roman" w:hAnsi="Times New Roman" w:cs="Times New Roman"/>
          <w:b/>
          <w:sz w:val="24"/>
          <w:szCs w:val="24"/>
        </w:rPr>
        <w:t>Nyelvtan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8E2">
        <w:rPr>
          <w:rFonts w:ascii="Times New Roman" w:hAnsi="Times New Roman" w:cs="Times New Roman"/>
          <w:b/>
          <w:sz w:val="24"/>
          <w:szCs w:val="24"/>
        </w:rPr>
        <w:t>(Fogalmak meghatározása + feladatok megoldása)</w:t>
      </w:r>
    </w:p>
    <w:p w:rsidR="009B78E2" w:rsidRPr="009B78E2" w:rsidRDefault="009B78E2" w:rsidP="009B78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8E2">
        <w:rPr>
          <w:rFonts w:ascii="Times New Roman" w:hAnsi="Times New Roman" w:cs="Times New Roman"/>
          <w:sz w:val="24"/>
          <w:szCs w:val="24"/>
        </w:rPr>
        <w:t>1. Egyszerű mondat – összetett mondat</w:t>
      </w:r>
    </w:p>
    <w:p w:rsidR="009B78E2" w:rsidRPr="009B78E2" w:rsidRDefault="009B78E2" w:rsidP="009B78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Alárendelő</w:t>
      </w:r>
      <w:r w:rsidRPr="009B78E2">
        <w:rPr>
          <w:rFonts w:ascii="Times New Roman" w:hAnsi="Times New Roman" w:cs="Times New Roman"/>
          <w:sz w:val="24"/>
          <w:szCs w:val="24"/>
        </w:rPr>
        <w:t xml:space="preserve"> összetett mondat</w:t>
      </w:r>
    </w:p>
    <w:p w:rsidR="009B78E2" w:rsidRPr="009B78E2" w:rsidRDefault="009B78E2" w:rsidP="009B78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8E2">
        <w:rPr>
          <w:rFonts w:ascii="Times New Roman" w:hAnsi="Times New Roman" w:cs="Times New Roman"/>
          <w:sz w:val="24"/>
          <w:szCs w:val="24"/>
        </w:rPr>
        <w:t>3. Mellérendelt összetett mondatok</w:t>
      </w:r>
    </w:p>
    <w:sectPr w:rsidR="009B78E2" w:rsidRPr="009B78E2" w:rsidSect="0053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3B7"/>
    <w:multiLevelType w:val="hybridMultilevel"/>
    <w:tmpl w:val="A28A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1A92"/>
    <w:multiLevelType w:val="hybridMultilevel"/>
    <w:tmpl w:val="1668D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C7C4E"/>
    <w:multiLevelType w:val="hybridMultilevel"/>
    <w:tmpl w:val="21E8153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27F2CC9"/>
    <w:multiLevelType w:val="hybridMultilevel"/>
    <w:tmpl w:val="9FF4C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30EAC"/>
    <w:multiLevelType w:val="hybridMultilevel"/>
    <w:tmpl w:val="115EA31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F71B68"/>
    <w:multiLevelType w:val="hybridMultilevel"/>
    <w:tmpl w:val="3384A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44EA3"/>
    <w:multiLevelType w:val="hybridMultilevel"/>
    <w:tmpl w:val="0278002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37"/>
    <w:rsid w:val="0000303F"/>
    <w:rsid w:val="0001344E"/>
    <w:rsid w:val="000143EE"/>
    <w:rsid w:val="00014786"/>
    <w:rsid w:val="00026140"/>
    <w:rsid w:val="0004345E"/>
    <w:rsid w:val="00051B7F"/>
    <w:rsid w:val="00071809"/>
    <w:rsid w:val="00082A0D"/>
    <w:rsid w:val="00086AA9"/>
    <w:rsid w:val="000906B5"/>
    <w:rsid w:val="00097970"/>
    <w:rsid w:val="000A1150"/>
    <w:rsid w:val="000A17CF"/>
    <w:rsid w:val="000B5911"/>
    <w:rsid w:val="000E3CBC"/>
    <w:rsid w:val="000F34DE"/>
    <w:rsid w:val="000F3CC4"/>
    <w:rsid w:val="00111878"/>
    <w:rsid w:val="00117E6B"/>
    <w:rsid w:val="001343F1"/>
    <w:rsid w:val="001404DA"/>
    <w:rsid w:val="001414D0"/>
    <w:rsid w:val="00147C26"/>
    <w:rsid w:val="0015638B"/>
    <w:rsid w:val="0016014F"/>
    <w:rsid w:val="0018242C"/>
    <w:rsid w:val="001826A6"/>
    <w:rsid w:val="00182D9F"/>
    <w:rsid w:val="00185AA0"/>
    <w:rsid w:val="00195591"/>
    <w:rsid w:val="001A514B"/>
    <w:rsid w:val="001D398C"/>
    <w:rsid w:val="001D3C7C"/>
    <w:rsid w:val="001D5E68"/>
    <w:rsid w:val="0020445C"/>
    <w:rsid w:val="00206DDE"/>
    <w:rsid w:val="00237781"/>
    <w:rsid w:val="00237E19"/>
    <w:rsid w:val="0028202D"/>
    <w:rsid w:val="002A3334"/>
    <w:rsid w:val="002B0653"/>
    <w:rsid w:val="002C23DC"/>
    <w:rsid w:val="002C7478"/>
    <w:rsid w:val="002D0034"/>
    <w:rsid w:val="002E6881"/>
    <w:rsid w:val="00301332"/>
    <w:rsid w:val="00301E43"/>
    <w:rsid w:val="00311ABB"/>
    <w:rsid w:val="003443A5"/>
    <w:rsid w:val="00347A4C"/>
    <w:rsid w:val="0035060D"/>
    <w:rsid w:val="00351BD4"/>
    <w:rsid w:val="00365755"/>
    <w:rsid w:val="003736C4"/>
    <w:rsid w:val="00383C29"/>
    <w:rsid w:val="003A48F2"/>
    <w:rsid w:val="003B29B9"/>
    <w:rsid w:val="003B62CC"/>
    <w:rsid w:val="003C386D"/>
    <w:rsid w:val="003D5D47"/>
    <w:rsid w:val="003E0457"/>
    <w:rsid w:val="003E0756"/>
    <w:rsid w:val="003E341D"/>
    <w:rsid w:val="003F0ACA"/>
    <w:rsid w:val="00413FF4"/>
    <w:rsid w:val="00417C09"/>
    <w:rsid w:val="0042759D"/>
    <w:rsid w:val="00434AFE"/>
    <w:rsid w:val="0044115D"/>
    <w:rsid w:val="00456283"/>
    <w:rsid w:val="00457C7E"/>
    <w:rsid w:val="00470C07"/>
    <w:rsid w:val="00474C06"/>
    <w:rsid w:val="004821FE"/>
    <w:rsid w:val="00482449"/>
    <w:rsid w:val="00482E44"/>
    <w:rsid w:val="004B30A2"/>
    <w:rsid w:val="004B4743"/>
    <w:rsid w:val="004C5E5A"/>
    <w:rsid w:val="004D3336"/>
    <w:rsid w:val="004E46AA"/>
    <w:rsid w:val="005052B3"/>
    <w:rsid w:val="00505BEE"/>
    <w:rsid w:val="00515871"/>
    <w:rsid w:val="00515E47"/>
    <w:rsid w:val="0052464E"/>
    <w:rsid w:val="00527C30"/>
    <w:rsid w:val="00532B1C"/>
    <w:rsid w:val="00533840"/>
    <w:rsid w:val="005364CB"/>
    <w:rsid w:val="00552B45"/>
    <w:rsid w:val="0055301D"/>
    <w:rsid w:val="0056172E"/>
    <w:rsid w:val="005655A2"/>
    <w:rsid w:val="005662BE"/>
    <w:rsid w:val="0057328C"/>
    <w:rsid w:val="005816C0"/>
    <w:rsid w:val="00583FCA"/>
    <w:rsid w:val="0058514D"/>
    <w:rsid w:val="00586646"/>
    <w:rsid w:val="00597D11"/>
    <w:rsid w:val="005A5206"/>
    <w:rsid w:val="005A550A"/>
    <w:rsid w:val="005C000E"/>
    <w:rsid w:val="005D16BC"/>
    <w:rsid w:val="005D7A37"/>
    <w:rsid w:val="005E517F"/>
    <w:rsid w:val="005F7212"/>
    <w:rsid w:val="00616B4F"/>
    <w:rsid w:val="00640692"/>
    <w:rsid w:val="00646F19"/>
    <w:rsid w:val="00650FE3"/>
    <w:rsid w:val="00656440"/>
    <w:rsid w:val="00663E90"/>
    <w:rsid w:val="00684E21"/>
    <w:rsid w:val="00693307"/>
    <w:rsid w:val="00695196"/>
    <w:rsid w:val="006B0B29"/>
    <w:rsid w:val="006C2204"/>
    <w:rsid w:val="006E6295"/>
    <w:rsid w:val="007016A6"/>
    <w:rsid w:val="00707BE1"/>
    <w:rsid w:val="007116FF"/>
    <w:rsid w:val="0071605D"/>
    <w:rsid w:val="00732C68"/>
    <w:rsid w:val="0074341D"/>
    <w:rsid w:val="0075237C"/>
    <w:rsid w:val="00763E69"/>
    <w:rsid w:val="00765EB6"/>
    <w:rsid w:val="00781762"/>
    <w:rsid w:val="00796F1E"/>
    <w:rsid w:val="007D62B4"/>
    <w:rsid w:val="007E2434"/>
    <w:rsid w:val="007F0D33"/>
    <w:rsid w:val="007F4A38"/>
    <w:rsid w:val="00824C3A"/>
    <w:rsid w:val="00832F3E"/>
    <w:rsid w:val="008735C9"/>
    <w:rsid w:val="008A3C40"/>
    <w:rsid w:val="008C2683"/>
    <w:rsid w:val="008C6016"/>
    <w:rsid w:val="008D3C63"/>
    <w:rsid w:val="00936F05"/>
    <w:rsid w:val="009704B4"/>
    <w:rsid w:val="009B78E2"/>
    <w:rsid w:val="009D3C9D"/>
    <w:rsid w:val="009E477C"/>
    <w:rsid w:val="009E55D4"/>
    <w:rsid w:val="00A079B0"/>
    <w:rsid w:val="00A12DF0"/>
    <w:rsid w:val="00A22F9F"/>
    <w:rsid w:val="00A23E98"/>
    <w:rsid w:val="00A35E87"/>
    <w:rsid w:val="00A42656"/>
    <w:rsid w:val="00A5121D"/>
    <w:rsid w:val="00A51DB0"/>
    <w:rsid w:val="00A56A91"/>
    <w:rsid w:val="00A74CF9"/>
    <w:rsid w:val="00AA29F0"/>
    <w:rsid w:val="00AC64CD"/>
    <w:rsid w:val="00AD1210"/>
    <w:rsid w:val="00AE58EB"/>
    <w:rsid w:val="00AF74FF"/>
    <w:rsid w:val="00B11F7C"/>
    <w:rsid w:val="00B217D8"/>
    <w:rsid w:val="00B27D8B"/>
    <w:rsid w:val="00B4279E"/>
    <w:rsid w:val="00B57120"/>
    <w:rsid w:val="00B6075E"/>
    <w:rsid w:val="00B7003C"/>
    <w:rsid w:val="00B8134E"/>
    <w:rsid w:val="00BA27E0"/>
    <w:rsid w:val="00BC1817"/>
    <w:rsid w:val="00BD471A"/>
    <w:rsid w:val="00BE488E"/>
    <w:rsid w:val="00BE6997"/>
    <w:rsid w:val="00BF0CB7"/>
    <w:rsid w:val="00BF38BC"/>
    <w:rsid w:val="00BF3C28"/>
    <w:rsid w:val="00BF7C99"/>
    <w:rsid w:val="00C03AAC"/>
    <w:rsid w:val="00C11EC1"/>
    <w:rsid w:val="00C15324"/>
    <w:rsid w:val="00C175B6"/>
    <w:rsid w:val="00C61EBE"/>
    <w:rsid w:val="00C85A72"/>
    <w:rsid w:val="00C90A93"/>
    <w:rsid w:val="00CA0C4F"/>
    <w:rsid w:val="00CB3EBF"/>
    <w:rsid w:val="00CD10F8"/>
    <w:rsid w:val="00CE2AFB"/>
    <w:rsid w:val="00D02BB2"/>
    <w:rsid w:val="00D050B6"/>
    <w:rsid w:val="00D13041"/>
    <w:rsid w:val="00D208F4"/>
    <w:rsid w:val="00D2352F"/>
    <w:rsid w:val="00D24F77"/>
    <w:rsid w:val="00D27439"/>
    <w:rsid w:val="00D42CA8"/>
    <w:rsid w:val="00D56F6B"/>
    <w:rsid w:val="00D71E25"/>
    <w:rsid w:val="00D74C49"/>
    <w:rsid w:val="00DA07F7"/>
    <w:rsid w:val="00DA55EC"/>
    <w:rsid w:val="00DB2D40"/>
    <w:rsid w:val="00DC0892"/>
    <w:rsid w:val="00DD5372"/>
    <w:rsid w:val="00DD5BCA"/>
    <w:rsid w:val="00DE6F34"/>
    <w:rsid w:val="00E01A94"/>
    <w:rsid w:val="00E060B6"/>
    <w:rsid w:val="00E077AD"/>
    <w:rsid w:val="00E30299"/>
    <w:rsid w:val="00E64E69"/>
    <w:rsid w:val="00E70426"/>
    <w:rsid w:val="00EA49DD"/>
    <w:rsid w:val="00EB24F8"/>
    <w:rsid w:val="00EB7FC9"/>
    <w:rsid w:val="00EF1A1B"/>
    <w:rsid w:val="00F01711"/>
    <w:rsid w:val="00F01B42"/>
    <w:rsid w:val="00F260F2"/>
    <w:rsid w:val="00F37B27"/>
    <w:rsid w:val="00F430EE"/>
    <w:rsid w:val="00F61E62"/>
    <w:rsid w:val="00F65784"/>
    <w:rsid w:val="00F67128"/>
    <w:rsid w:val="00F7624C"/>
    <w:rsid w:val="00F76319"/>
    <w:rsid w:val="00F957D1"/>
    <w:rsid w:val="00FA2EEE"/>
    <w:rsid w:val="00FB314C"/>
    <w:rsid w:val="00FB688D"/>
    <w:rsid w:val="00FC044D"/>
    <w:rsid w:val="00FC7F8D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87BD"/>
  <w15:docId w15:val="{92C92FCF-8ADB-4AC0-938A-E39E96D6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64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7A3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1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Marika Fülöp</cp:lastModifiedBy>
  <cp:revision>3</cp:revision>
  <cp:lastPrinted>2019-03-29T15:58:00Z</cp:lastPrinted>
  <dcterms:created xsi:type="dcterms:W3CDTF">2019-03-29T15:58:00Z</dcterms:created>
  <dcterms:modified xsi:type="dcterms:W3CDTF">2019-04-15T16:44:00Z</dcterms:modified>
</cp:coreProperties>
</file>